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0C" w:rsidRDefault="0070190C">
      <w:bookmarkStart w:id="0" w:name="_Hlk524395357"/>
    </w:p>
    <w:p w:rsidR="0070190C" w:rsidRDefault="0070190C"/>
    <w:p w:rsidR="0070190C" w:rsidRPr="00BE0B1D" w:rsidRDefault="0070190C" w:rsidP="0070190C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787E4E1" wp14:editId="1364836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Pr="00BE0B1D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</w:p>
    <w:p w:rsidR="0070190C" w:rsidRDefault="0070190C" w:rsidP="0070190C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70190C" w:rsidRDefault="0070190C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Pr="00523A61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F18D1" w:rsidRPr="00523A61" w:rsidRDefault="00B4042E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Nesne Sayılarını Bulalım</w:t>
            </w:r>
          </w:p>
        </w:tc>
        <w:tc>
          <w:tcPr>
            <w:tcW w:w="1418" w:type="dxa"/>
            <w:vMerge w:val="restart"/>
            <w:vAlign w:val="center"/>
          </w:tcPr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8D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141E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1E04B8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Nesne sayısı 100’den az olan bir çokluğu model kullanarak onluk ve birlik gruplara ayırır, sayı ile ifade eder.</w:t>
            </w:r>
          </w:p>
        </w:tc>
        <w:tc>
          <w:tcPr>
            <w:tcW w:w="2693" w:type="dxa"/>
            <w:vAlign w:val="center"/>
          </w:tcPr>
          <w:p w:rsidR="00CF18D1" w:rsidRPr="00CF18D1" w:rsidRDefault="00B4042E" w:rsidP="00CF18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Onluk ve Birliklere Ayıralım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M.2.1.1.3. Verilen bir çokluktaki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CF18D1" w:rsidRPr="00523A61" w:rsidRDefault="00B4042E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Tahmin Edelim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18D1" w:rsidRPr="00523A61" w:rsidRDefault="00CF18D1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Basamak Değerini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1E04B8">
              <w:rPr>
                <w:rFonts w:ascii="Tahoma" w:hAnsi="Tahoma" w:cs="Tahoma"/>
                <w:b/>
                <w:sz w:val="16"/>
                <w:szCs w:val="16"/>
              </w:rPr>
              <w:t>4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Ritmik Sayma Yapalım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Ekim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1E04B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190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7A3DE0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Sayıları Karşılaştıralım ve Sıralayalım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E04B8" w:rsidP="001E04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7053EA" w:rsidRPr="00523A61" w:rsidRDefault="00B4042E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Sayıların Yakın Olduğu Onlukları Bulalım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FF02AA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2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Çıkarma İşlemi Yapalım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2A7610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Kasım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A3310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F02AA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Zihinden Çıkaralım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80</w:t>
            </w:r>
            <w:r w:rsidRPr="00CF18D1">
              <w:rPr>
                <w:rFonts w:ascii="Tahoma" w:hAnsi="Tahoma" w:cs="Tahoma"/>
                <w:sz w:val="16"/>
                <w:szCs w:val="16"/>
              </w:rPr>
              <w:t>)</w:t>
            </w:r>
            <w:r w:rsid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Verilmeyen Toplananı Bulalım</w:t>
            </w:r>
          </w:p>
        </w:tc>
        <w:tc>
          <w:tcPr>
            <w:tcW w:w="1418" w:type="dxa"/>
            <w:vAlign w:val="center"/>
          </w:tcPr>
          <w:p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523A61" w:rsidRDefault="00676504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2A7610" w:rsidRPr="00C2667D" w:rsidTr="002A7610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7610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2A7610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2A7610" w:rsidRDefault="002A7610" w:rsidP="002A76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2A7610" w:rsidP="002A761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676504" w:rsidRPr="00523A61" w:rsidRDefault="00B4042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İki Doğal Sayının Toplamını Tahmin Edelim</w:t>
            </w:r>
          </w:p>
        </w:tc>
        <w:tc>
          <w:tcPr>
            <w:tcW w:w="1418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Zihinden Toplayalım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2A7610">
              <w:rPr>
                <w:rFonts w:ascii="Tahoma" w:hAnsi="Tahoma" w:cs="Tahoma"/>
                <w:b/>
                <w:sz w:val="16"/>
                <w:szCs w:val="16"/>
              </w:rPr>
              <w:t>ASIM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2A76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504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Gerektiren Problemleri Çözelim ve Kuralım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76504" w:rsidRPr="000F3A2E" w:rsidRDefault="00676504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E024E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AE024E" w:rsidRPr="00AE024E" w:rsidRDefault="00BA2871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Farkı Tahmin Edelim</w:t>
            </w:r>
          </w:p>
        </w:tc>
        <w:tc>
          <w:tcPr>
            <w:tcW w:w="1418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E024E" w:rsidRPr="000F3A2E" w:rsidRDefault="00AE024E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571381" w:rsidRPr="00523A61" w:rsidRDefault="00B4042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13-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8576B3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8C69CA" w:rsidRPr="00523A61" w:rsidRDefault="00B4042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Matematiksel İfadelerde Eşitlik Kavramını Öğrenelim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21 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Aralık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B4042E" w:rsidRPr="00B4042E" w:rsidRDefault="00B4042E" w:rsidP="00B404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İşlemi Gerektiren Problemleri</w:t>
            </w:r>
          </w:p>
          <w:p w:rsidR="00571381" w:rsidRPr="00523A61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Çözelim ve Kuralım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Pr="00523A61" w:rsidRDefault="00BA2871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576B3" w:rsidRPr="00523A61" w:rsidRDefault="00B4042E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Sıvıları Ölçelim,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16.HAFTA)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8576B3" w:rsidRPr="00523A61" w:rsidRDefault="00B4042E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Sıvı Ölçüleri Problemleri Çözelim</w:t>
            </w:r>
          </w:p>
        </w:tc>
        <w:tc>
          <w:tcPr>
            <w:tcW w:w="1418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126</w:t>
            </w:r>
            <w:r w:rsidRPr="00BA287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D740D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Ocak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7760CE" w:rsidRPr="007760CE" w:rsidRDefault="00B4042E" w:rsidP="00E027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Şekilleri Sınıflandıralım</w:t>
            </w:r>
          </w:p>
        </w:tc>
        <w:tc>
          <w:tcPr>
            <w:tcW w:w="1418" w:type="dxa"/>
            <w:vMerge w:val="restart"/>
            <w:vAlign w:val="center"/>
          </w:tcPr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21C0D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E74DEE" w:rsidRDefault="007760C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Yapılar Oluşturalım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7-1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E74DEE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E74DE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 Tanıyalım</w:t>
            </w:r>
          </w:p>
          <w:p w:rsidR="00B4042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4042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Cisimlerin Biçimsel Özelliklerini Fark Edelim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E74DEE" w:rsidRPr="00523A61" w:rsidRDefault="00C264B6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:rsidTr="0070190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Default="00310A37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F21C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F21C0D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F21C0D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760CE" w:rsidRPr="00523A61" w:rsidRDefault="00B4042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Yer, Yön ve Hareket Belirtelim</w:t>
            </w:r>
          </w:p>
        </w:tc>
        <w:tc>
          <w:tcPr>
            <w:tcW w:w="1418" w:type="dxa"/>
            <w:vAlign w:val="center"/>
          </w:tcPr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760CE" w:rsidRPr="00EB45D5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760CE" w:rsidRPr="00E854EE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70190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80943" w:rsidRDefault="00280943"/>
    <w:p w:rsidR="00280943" w:rsidRDefault="00280943"/>
    <w:p w:rsidR="00280943" w:rsidRDefault="00280943"/>
    <w:p w:rsidR="00280943" w:rsidRPr="00E854EE" w:rsidRDefault="00280943" w:rsidP="00280943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280943" w:rsidRDefault="00280943">
      <w:r>
        <w:t>,</w:t>
      </w:r>
    </w:p>
    <w:p w:rsidR="00397211" w:rsidRDefault="00397211"/>
    <w:p w:rsidR="00397211" w:rsidRDefault="00397211"/>
    <w:p w:rsidR="00397211" w:rsidRDefault="0039721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97211" w:rsidRPr="008D6516" w:rsidTr="002F2C3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2F2C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97211" w:rsidRPr="00523A61" w:rsidRDefault="00397211" w:rsidP="002F2C3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9721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7211" w:rsidRPr="00C2667D" w:rsidTr="002F2C3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2F2C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97211" w:rsidRPr="00523A61" w:rsidRDefault="00397211" w:rsidP="002F2C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7211" w:rsidRPr="00C2667D" w:rsidTr="002F2C3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Simetrik Şekilleri Öğrenelim</w:t>
            </w:r>
          </w:p>
        </w:tc>
        <w:tc>
          <w:tcPr>
            <w:tcW w:w="1418" w:type="dxa"/>
            <w:vMerge w:val="restart"/>
            <w:vAlign w:val="center"/>
          </w:tcPr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97211" w:rsidRPr="00264CD5" w:rsidRDefault="00397211" w:rsidP="003972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97211" w:rsidRPr="00EB45D5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54BCA">
              <w:rPr>
                <w:rFonts w:ascii="Tahoma" w:hAnsi="Tahoma" w:cs="Tahoma"/>
                <w:sz w:val="16"/>
                <w:szCs w:val="16"/>
              </w:rPr>
              <w:t>parçaya ayrılamayan şekillerin de olduğu fark ettirilir.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97211" w:rsidRPr="00C2667D" w:rsidTr="002F2C3E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Şubat – 13 Şubat</w:t>
            </w:r>
          </w:p>
        </w:tc>
        <w:tc>
          <w:tcPr>
            <w:tcW w:w="425" w:type="dxa"/>
            <w:textDirection w:val="btLr"/>
            <w:vAlign w:val="center"/>
          </w:tcPr>
          <w:p w:rsidR="0039721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  <w:p w:rsidR="0039721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211" w:rsidRPr="00C54BCA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397211" w:rsidRPr="005F18CC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160)</w:t>
            </w:r>
          </w:p>
          <w:p w:rsidR="00397211" w:rsidRPr="00523A61" w:rsidRDefault="00397211" w:rsidP="00397211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Pr="00523A61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5C5200" w:rsidRPr="00523A61" w:rsidRDefault="00B4042E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Çarpma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5C5200" w:rsidRDefault="00397211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 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C56BE3" w:rsidRPr="00C56BE3" w:rsidRDefault="00B4042E" w:rsidP="00C54B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İşlemini Öğrenelim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F18CC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Mart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5C5200" w:rsidRPr="00523A61" w:rsidRDefault="00B4042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 Gerektiren Problem Çözelim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8329B9" w:rsidRDefault="008329B9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397211" w:rsidP="0039721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Bölme İşlemini Öğrenelim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397211">
        <w:trPr>
          <w:trHeight w:val="18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- NİSAN</w:t>
            </w:r>
          </w:p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>-27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Default="00397211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Default="0058058E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Bölme İşlemi Yapalım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98</w:t>
            </w:r>
            <w:r w:rsidRPr="00C56B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>-28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97211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9F62B2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Bütün, Yarım ve Çeyreği Öğrenelim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58058E" w:rsidRPr="00523A61" w:rsidRDefault="00C264B6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Tam, Yarım ve Çeyrek Saati Öğrenelim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58058E" w:rsidRPr="00EA6052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70190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70190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70190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70190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70190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7019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62B2" w:rsidRPr="00C2667D" w:rsidTr="009F62B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9F62B2" w:rsidRPr="00523A61" w:rsidRDefault="009F62B2" w:rsidP="009F62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9F62B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F62B2" w:rsidRPr="00523A61" w:rsidRDefault="009F62B2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Zaman Ölçü Birimleri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9F62B2" w:rsidRPr="000F3A2E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7E2BD4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190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 xml:space="preserve"> - 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-30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Nisan</w:t>
            </w:r>
            <w:r w:rsidR="009F62B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Zaman Ölçüleriyle Problem Çözelim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62B2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166A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Mayıs – 4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Kuruş ve Lirayı Öğrenelim</w:t>
            </w:r>
          </w:p>
        </w:tc>
        <w:tc>
          <w:tcPr>
            <w:tcW w:w="1418" w:type="dxa"/>
            <w:vMerge w:val="restart"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F62B2" w:rsidRPr="00264CD5" w:rsidRDefault="009F62B2" w:rsidP="009F62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-31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Mayıs – 8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Farklı Miktarlarda Paraları Karşılaştıralım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EA605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F62B2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F62B2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166A6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F62B2" w:rsidRPr="00523A61" w:rsidRDefault="00166A6D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11 Mayıs</w:t>
            </w:r>
          </w:p>
        </w:tc>
        <w:tc>
          <w:tcPr>
            <w:tcW w:w="425" w:type="dxa"/>
            <w:textDirection w:val="btLr"/>
            <w:vAlign w:val="center"/>
          </w:tcPr>
          <w:p w:rsidR="009F62B2" w:rsidRPr="00523A61" w:rsidRDefault="009F62B2" w:rsidP="009F6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Paralarımızla İlgili Problem Çözelim ve Kuralım</w:t>
            </w:r>
          </w:p>
        </w:tc>
        <w:tc>
          <w:tcPr>
            <w:tcW w:w="1418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F62B2" w:rsidRPr="00EB45D5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9F62B2" w:rsidRPr="00DD760B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F62B2" w:rsidRPr="00523A61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F62B2" w:rsidRPr="00DC356D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62B2" w:rsidRDefault="009F62B2" w:rsidP="009F62B2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243)</w:t>
            </w:r>
            <w:bookmarkStart w:id="6" w:name="_GoBack"/>
            <w:bookmarkEnd w:id="6"/>
          </w:p>
        </w:tc>
      </w:tr>
    </w:tbl>
    <w:p w:rsidR="009F62B2" w:rsidRDefault="009F62B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 w:rsidR="00301AB9">
              <w:rPr>
                <w:rFonts w:ascii="Tahoma" w:hAnsi="Tahoma" w:cs="Tahoma"/>
                <w:b/>
                <w:sz w:val="16"/>
                <w:szCs w:val="16"/>
              </w:rPr>
              <w:t>-33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01AB9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01A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1474C2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Veri Toplayalım, Sınıflandıralım, Tablo ve Grafik Oluşturalım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301AB9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Olmayan Ölçü Birimleriyle Ölçüm Yapalım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85265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01AB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01AB9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1474C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Ölçü Birimlerini Tanıyalım</w:t>
            </w:r>
          </w:p>
          <w:p w:rsidR="00B4042E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B4042E">
              <w:rPr>
                <w:rFonts w:ascii="Tahoma" w:hAnsi="Tahoma" w:cs="Tahoma"/>
                <w:sz w:val="16"/>
                <w:szCs w:val="16"/>
              </w:rPr>
              <w:t>Standart Ölçü Birimlerini Kullanalım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Haziran -2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Uzunlukları Tahmin Edelim,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01AB9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Haziran – 6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301AB9" w:rsidP="00301AB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Ölçüleri İle Problem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83CEA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12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Nesneleri Tartalım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883C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83CEA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01AB9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Tartma Problemlerini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290)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</w:t>
      </w:r>
      <w:r w:rsidR="00883CEA">
        <w:rPr>
          <w:rFonts w:ascii="Tahoma" w:hAnsi="Tahoma" w:cs="Tahoma"/>
          <w:sz w:val="18"/>
          <w:szCs w:val="18"/>
        </w:rPr>
        <w:t>bsunu</w:t>
      </w:r>
      <w:r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</w:t>
      </w:r>
      <w:r w:rsidR="00883CEA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70190C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47" w:rsidRDefault="000B4647" w:rsidP="008D6516">
      <w:pPr>
        <w:spacing w:after="0" w:line="240" w:lineRule="auto"/>
      </w:pPr>
      <w:r>
        <w:separator/>
      </w:r>
    </w:p>
  </w:endnote>
  <w:endnote w:type="continuationSeparator" w:id="0">
    <w:p w:rsidR="000B4647" w:rsidRDefault="000B464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47" w:rsidRDefault="000B4647" w:rsidP="008D6516">
      <w:pPr>
        <w:spacing w:after="0" w:line="240" w:lineRule="auto"/>
      </w:pPr>
      <w:r>
        <w:separator/>
      </w:r>
    </w:p>
  </w:footnote>
  <w:footnote w:type="continuationSeparator" w:id="0">
    <w:p w:rsidR="000B4647" w:rsidRDefault="000B464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2F2C3E" w:rsidTr="00D77AE1">
      <w:trPr>
        <w:trHeight w:val="1124"/>
        <w:jc w:val="center"/>
      </w:trPr>
      <w:tc>
        <w:tcPr>
          <w:tcW w:w="15725" w:type="dxa"/>
          <w:vAlign w:val="center"/>
        </w:tcPr>
        <w:p w:rsidR="002F2C3E" w:rsidRPr="00D77AE1" w:rsidRDefault="002F2C3E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2F2C3E" w:rsidRPr="00D77AE1" w:rsidRDefault="002F2C3E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2F2C3E" w:rsidRDefault="002F2C3E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2F2C3E" w:rsidRDefault="002F2C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77245"/>
    <w:rsid w:val="000A3648"/>
    <w:rsid w:val="000A3BFF"/>
    <w:rsid w:val="000B4647"/>
    <w:rsid w:val="000B6453"/>
    <w:rsid w:val="000C6468"/>
    <w:rsid w:val="000C7F79"/>
    <w:rsid w:val="000D1459"/>
    <w:rsid w:val="000D2B3D"/>
    <w:rsid w:val="000E1335"/>
    <w:rsid w:val="000F3A2E"/>
    <w:rsid w:val="000F6005"/>
    <w:rsid w:val="00102533"/>
    <w:rsid w:val="00102F60"/>
    <w:rsid w:val="00112E6B"/>
    <w:rsid w:val="00122C21"/>
    <w:rsid w:val="001474C2"/>
    <w:rsid w:val="00161DF8"/>
    <w:rsid w:val="00166A6D"/>
    <w:rsid w:val="00173483"/>
    <w:rsid w:val="001757B8"/>
    <w:rsid w:val="00176F5A"/>
    <w:rsid w:val="00196B02"/>
    <w:rsid w:val="001A46D7"/>
    <w:rsid w:val="001D12B3"/>
    <w:rsid w:val="001E04B8"/>
    <w:rsid w:val="00214292"/>
    <w:rsid w:val="0022576D"/>
    <w:rsid w:val="002258C7"/>
    <w:rsid w:val="0023141E"/>
    <w:rsid w:val="00232BBA"/>
    <w:rsid w:val="00243BF7"/>
    <w:rsid w:val="00280943"/>
    <w:rsid w:val="002A7610"/>
    <w:rsid w:val="002B163D"/>
    <w:rsid w:val="002B78AE"/>
    <w:rsid w:val="002C1537"/>
    <w:rsid w:val="002D038E"/>
    <w:rsid w:val="002F2C3E"/>
    <w:rsid w:val="00301AB9"/>
    <w:rsid w:val="00310A37"/>
    <w:rsid w:val="003332A7"/>
    <w:rsid w:val="00342A40"/>
    <w:rsid w:val="00344919"/>
    <w:rsid w:val="0038116E"/>
    <w:rsid w:val="0038362B"/>
    <w:rsid w:val="003922AF"/>
    <w:rsid w:val="00392525"/>
    <w:rsid w:val="00397211"/>
    <w:rsid w:val="003A3DCC"/>
    <w:rsid w:val="003A69A1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058E"/>
    <w:rsid w:val="005812B7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6097"/>
    <w:rsid w:val="006B0FCD"/>
    <w:rsid w:val="006B7323"/>
    <w:rsid w:val="0070190C"/>
    <w:rsid w:val="007052E0"/>
    <w:rsid w:val="007053EA"/>
    <w:rsid w:val="007172DA"/>
    <w:rsid w:val="00741C2A"/>
    <w:rsid w:val="007760CE"/>
    <w:rsid w:val="00786A72"/>
    <w:rsid w:val="00792588"/>
    <w:rsid w:val="007A3DE0"/>
    <w:rsid w:val="007B25AC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3CEA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9F62B2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EE1"/>
    <w:rsid w:val="00AA4253"/>
    <w:rsid w:val="00AB6322"/>
    <w:rsid w:val="00AD00C8"/>
    <w:rsid w:val="00AE024E"/>
    <w:rsid w:val="00AF4A87"/>
    <w:rsid w:val="00B06A79"/>
    <w:rsid w:val="00B0721E"/>
    <w:rsid w:val="00B13CB3"/>
    <w:rsid w:val="00B4042E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B280F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E09F9"/>
    <w:rsid w:val="00EF5FAF"/>
    <w:rsid w:val="00EF68ED"/>
    <w:rsid w:val="00F11DDD"/>
    <w:rsid w:val="00F21C0D"/>
    <w:rsid w:val="00F2437A"/>
    <w:rsid w:val="00F6044D"/>
    <w:rsid w:val="00F858E5"/>
    <w:rsid w:val="00F92AE4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45096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237C-5BBA-4483-83FD-31109E54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Muhammet Bozkurt</cp:lastModifiedBy>
  <cp:revision>3</cp:revision>
  <dcterms:created xsi:type="dcterms:W3CDTF">2022-08-02T20:38:00Z</dcterms:created>
  <dcterms:modified xsi:type="dcterms:W3CDTF">2022-08-10T15:19:00Z</dcterms:modified>
</cp:coreProperties>
</file>