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E0" w:rsidRDefault="000C59E0" w:rsidP="00C57583">
      <w:pPr>
        <w:jc w:val="center"/>
        <w:rPr>
          <w:rFonts w:ascii="Arial" w:hAnsi="Arial" w:cs="Arial"/>
          <w:sz w:val="28"/>
          <w:szCs w:val="28"/>
        </w:rPr>
      </w:pPr>
    </w:p>
    <w:p w:rsidR="00076FCB" w:rsidRPr="00AE2083" w:rsidRDefault="001A601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2022-202</w:t>
      </w:r>
      <w:r w:rsidR="00C57583" w:rsidRPr="00AE2083">
        <w:rPr>
          <w:rFonts w:ascii="Arial" w:hAnsi="Arial" w:cs="Arial"/>
          <w:sz w:val="32"/>
          <w:szCs w:val="32"/>
        </w:rPr>
        <w:t>3 EĞİTİM-ÖĞRETİM YILI</w:t>
      </w:r>
    </w:p>
    <w:p w:rsidR="00C57583" w:rsidRPr="00AE2083" w:rsidRDefault="004C13F6" w:rsidP="00C575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 w:rsidR="00C57583" w:rsidRPr="00AE2083">
        <w:rPr>
          <w:rFonts w:ascii="Arial" w:hAnsi="Arial" w:cs="Arial"/>
          <w:sz w:val="32"/>
          <w:szCs w:val="32"/>
        </w:rPr>
        <w:t>.SINIF</w:t>
      </w:r>
    </w:p>
    <w:p w:rsidR="00C57583" w:rsidRPr="00AE2083" w:rsidRDefault="00C5758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TEMA / ÜNİTE SÜRELERİ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DERS: MATEMATİK</w:t>
      </w: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0C59E0" w:rsidRPr="007159C6" w:rsidTr="00453A1E">
        <w:trPr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0C59E0" w:rsidRPr="007159C6" w:rsidRDefault="001A601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</w:t>
            </w:r>
          </w:p>
        </w:tc>
        <w:tc>
          <w:tcPr>
            <w:tcW w:w="1181" w:type="dxa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F6F03" w:rsidRDefault="001A1CE3" w:rsidP="005F6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1A1CE3" w:rsidRPr="007159C6" w:rsidRDefault="001A1CE3" w:rsidP="005F6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0C59E0" w:rsidRPr="007159C6" w:rsidRDefault="00FD1E72" w:rsidP="005E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Eylül</w:t>
            </w:r>
            <w:r w:rsidR="000C59E0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445829" w:rsidRPr="007159C6" w:rsidRDefault="001A1CE3" w:rsidP="0044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0C59E0" w:rsidRPr="007159C6" w:rsidRDefault="00FD1E72" w:rsidP="00F3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Ekim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Aralık 2022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975491" w:rsidRDefault="001A1CE3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1A1CE3" w:rsidRPr="007159C6" w:rsidRDefault="001A1CE3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Aralık 2022</w:t>
            </w:r>
          </w:p>
        </w:tc>
        <w:tc>
          <w:tcPr>
            <w:tcW w:w="1418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</w:t>
            </w:r>
            <w:r w:rsidR="005F6F0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975491" w:rsidRDefault="001A1CE3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  <w:p w:rsidR="001A1CE3" w:rsidRDefault="001A1CE3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Toplama İşlemi</w:t>
            </w:r>
          </w:p>
          <w:p w:rsidR="001A1CE3" w:rsidRPr="007159C6" w:rsidRDefault="001A1CE3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Çıkarma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0C59E0" w:rsidRPr="007159C6" w:rsidRDefault="00FD1E72" w:rsidP="005E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C59E0">
              <w:rPr>
                <w:rFonts w:ascii="Arial" w:hAnsi="Arial" w:cs="Arial"/>
              </w:rPr>
              <w:t xml:space="preserve"> </w:t>
            </w:r>
            <w:r w:rsidR="00F31F2F">
              <w:rPr>
                <w:rFonts w:ascii="Arial" w:hAnsi="Arial" w:cs="Arial"/>
              </w:rPr>
              <w:t>Şubat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1226BF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75491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1A1CE3" w:rsidRDefault="001A1CE3" w:rsidP="001A1CE3">
            <w:pPr>
              <w:rPr>
                <w:rFonts w:ascii="Arial" w:hAnsi="Arial" w:cs="Arial"/>
              </w:rPr>
            </w:pPr>
            <w:r w:rsidRPr="001A1CE3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1A1CE3">
              <w:rPr>
                <w:rFonts w:ascii="Arial" w:hAnsi="Arial" w:cs="Arial"/>
              </w:rPr>
              <w:t>ve Şekiller</w:t>
            </w:r>
          </w:p>
          <w:p w:rsidR="00975491" w:rsidRPr="007159C6" w:rsidRDefault="001A1CE3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31F2F">
              <w:rPr>
                <w:rFonts w:ascii="Arial" w:hAnsi="Arial" w:cs="Arial"/>
              </w:rPr>
              <w:t xml:space="preserve"> Nisan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FD1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1E72">
              <w:rPr>
                <w:rFonts w:ascii="Arial" w:hAnsi="Arial" w:cs="Arial"/>
              </w:rPr>
              <w:t>8</w:t>
            </w:r>
            <w:r w:rsidR="001226BF">
              <w:rPr>
                <w:rFonts w:ascii="Arial" w:hAnsi="Arial" w:cs="Arial"/>
              </w:rPr>
              <w:t xml:space="preserve"> Mayıs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1226BF" w:rsidRDefault="00975491" w:rsidP="00975491">
            <w:pPr>
              <w:rPr>
                <w:rFonts w:ascii="Arial" w:hAnsi="Arial" w:cs="Arial"/>
              </w:rPr>
            </w:pPr>
            <w:r w:rsidRPr="00975491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975491">
              <w:rPr>
                <w:rFonts w:ascii="Arial" w:hAnsi="Arial" w:cs="Arial"/>
              </w:rPr>
              <w:t>Değerlendirme</w:t>
            </w:r>
          </w:p>
          <w:p w:rsidR="00975491" w:rsidRDefault="00975491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975491" w:rsidRPr="007159C6" w:rsidRDefault="001A1CE3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181" w:type="dxa"/>
            <w:vAlign w:val="center"/>
          </w:tcPr>
          <w:p w:rsidR="000C59E0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C59E0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0C59E0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5540B2" w:rsidRPr="001226BF" w:rsidRDefault="005540B2" w:rsidP="0055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5540B2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735" w:type="dxa"/>
            <w:gridSpan w:val="2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</w:tbl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Pr="005540B2" w:rsidRDefault="005540B2" w:rsidP="00C57583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FD1E72" w:rsidRDefault="00FD1E7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5540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DERS: TÜRKÇE</w:t>
      </w:r>
    </w:p>
    <w:tbl>
      <w:tblPr>
        <w:tblStyle w:val="TabloKlavuzu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317"/>
        <w:gridCol w:w="1418"/>
        <w:gridCol w:w="992"/>
        <w:gridCol w:w="997"/>
      </w:tblGrid>
      <w:tr w:rsidR="005540B2" w:rsidRPr="007159C6" w:rsidTr="005540B2">
        <w:trPr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Adı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5540B2" w:rsidRPr="007159C6" w:rsidRDefault="00C81C0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540B2"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5540B2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5540B2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5540B2" w:rsidRPr="007159C6" w:rsidRDefault="00FD1E72" w:rsidP="008A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317" w:type="dxa"/>
            <w:vAlign w:val="center"/>
          </w:tcPr>
          <w:p w:rsidR="005540B2" w:rsidRPr="007159C6" w:rsidRDefault="00C81C0B" w:rsidP="004C3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540B2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5540B2" w:rsidRPr="007159C6" w:rsidRDefault="00FD1E7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C81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 </w:t>
            </w:r>
            <w:r w:rsidR="00C81C0B">
              <w:rPr>
                <w:rFonts w:ascii="Arial" w:hAnsi="Arial" w:cs="Arial"/>
              </w:rPr>
              <w:t>Kültürümüz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540B2" w:rsidRPr="007159C6" w:rsidRDefault="00C81C0B" w:rsidP="00C81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31DE">
              <w:rPr>
                <w:rFonts w:ascii="Arial" w:hAnsi="Arial" w:cs="Arial"/>
              </w:rPr>
              <w:t xml:space="preserve"> Aralık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C81C0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7" w:type="dxa"/>
            <w:vAlign w:val="center"/>
          </w:tcPr>
          <w:p w:rsidR="005540B2" w:rsidRPr="007159C6" w:rsidRDefault="00C81C0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5540B2" w:rsidRPr="007159C6" w:rsidRDefault="00C81C0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C81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1C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Aralık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 2023</w:t>
            </w:r>
          </w:p>
        </w:tc>
        <w:tc>
          <w:tcPr>
            <w:tcW w:w="992" w:type="dxa"/>
            <w:vAlign w:val="center"/>
          </w:tcPr>
          <w:p w:rsidR="005540B2" w:rsidRPr="007159C6" w:rsidRDefault="00C81C0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5540B2" w:rsidRPr="007159C6" w:rsidRDefault="00C81C0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5540B2" w:rsidRPr="007159C6" w:rsidRDefault="00C81C0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156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15677B">
              <w:rPr>
                <w:rFonts w:ascii="Arial" w:hAnsi="Arial" w:cs="Arial"/>
              </w:rPr>
              <w:t xml:space="preserve">Şubat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5540B2" w:rsidRPr="007159C6" w:rsidRDefault="00C81C0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Kültür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40B2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677B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15677B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55" w:type="dxa"/>
            <w:vAlign w:val="center"/>
          </w:tcPr>
          <w:p w:rsidR="0015677B" w:rsidRDefault="00C81C0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Kişisel Gelişim</w:t>
            </w:r>
          </w:p>
        </w:tc>
        <w:tc>
          <w:tcPr>
            <w:tcW w:w="131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 2023</w:t>
            </w:r>
          </w:p>
        </w:tc>
        <w:tc>
          <w:tcPr>
            <w:tcW w:w="1418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15677B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677B" w:rsidTr="00022F5D">
        <w:trPr>
          <w:trHeight w:val="567"/>
          <w:jc w:val="center"/>
        </w:trPr>
        <w:tc>
          <w:tcPr>
            <w:tcW w:w="7036" w:type="dxa"/>
            <w:gridSpan w:val="4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15677B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</w:tbl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6E1C6B" w:rsidRPr="005540B2" w:rsidRDefault="006E1C6B" w:rsidP="006E1C6B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294283" w:rsidRDefault="00294283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29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 w:rsidR="001D11BB">
        <w:rPr>
          <w:rFonts w:ascii="Arial" w:hAnsi="Arial" w:cs="Arial"/>
          <w:sz w:val="28"/>
          <w:szCs w:val="28"/>
        </w:rPr>
        <w:t>HAYAT BİLGİSİ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294283" w:rsidRPr="007159C6" w:rsidTr="00453A1E">
        <w:trPr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Aralık</w:t>
            </w:r>
            <w:r w:rsidR="00294283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Aralık</w:t>
            </w:r>
            <w:r w:rsidR="00294283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294283" w:rsidRPr="007159C6" w:rsidRDefault="001A1CE3" w:rsidP="001A1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</w:t>
            </w:r>
            <w:r w:rsidR="00294283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294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Şubat 2023</w:t>
            </w:r>
          </w:p>
        </w:tc>
        <w:tc>
          <w:tcPr>
            <w:tcW w:w="1418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1A1CE3" w:rsidP="006E1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Nisan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Nisan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D11BB">
              <w:rPr>
                <w:rFonts w:ascii="Arial" w:hAnsi="Arial" w:cs="Arial"/>
              </w:rPr>
              <w:t xml:space="preserve">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D11BB">
              <w:rPr>
                <w:rFonts w:ascii="Arial" w:hAnsi="Arial" w:cs="Arial"/>
              </w:rPr>
              <w:t xml:space="preserve">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294283" w:rsidRPr="007159C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55496" w:rsidTr="005833A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DF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1A1CE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</w:tbl>
    <w:p w:rsidR="00294283" w:rsidRDefault="00294283" w:rsidP="00294283">
      <w:pPr>
        <w:rPr>
          <w:rFonts w:ascii="Arial" w:hAnsi="Arial" w:cs="Arial"/>
          <w:sz w:val="28"/>
          <w:szCs w:val="28"/>
        </w:rPr>
      </w:pPr>
    </w:p>
    <w:p w:rsidR="00DF1E4F" w:rsidRDefault="004C13F6" w:rsidP="00F5122F">
      <w:pPr>
        <w:rPr>
          <w:rFonts w:ascii="Arial" w:hAnsi="Arial" w:cs="Arial"/>
          <w:sz w:val="28"/>
          <w:szCs w:val="28"/>
        </w:rPr>
      </w:pPr>
      <w:hyperlink r:id="rId4" w:history="1">
        <w:r w:rsidR="00F5122F" w:rsidRPr="00D728A8">
          <w:rPr>
            <w:rStyle w:val="Kpr"/>
            <w:rFonts w:ascii="Arial" w:hAnsi="Arial" w:cs="Arial"/>
            <w:sz w:val="28"/>
            <w:szCs w:val="28"/>
          </w:rPr>
          <w:t>www.mbsunu.com</w:t>
        </w:r>
      </w:hyperlink>
    </w:p>
    <w:p w:rsidR="00F5122F" w:rsidRPr="00C57583" w:rsidRDefault="00F5122F" w:rsidP="00F512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Muhammet BOZKURT</w:t>
      </w:r>
    </w:p>
    <w:sectPr w:rsidR="00F5122F" w:rsidRPr="00C57583" w:rsidSect="00715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3"/>
    <w:rsid w:val="00076FCB"/>
    <w:rsid w:val="000C59E0"/>
    <w:rsid w:val="000E1CB4"/>
    <w:rsid w:val="001226BF"/>
    <w:rsid w:val="0015677B"/>
    <w:rsid w:val="001A1CE3"/>
    <w:rsid w:val="001A6013"/>
    <w:rsid w:val="001D11BB"/>
    <w:rsid w:val="00294283"/>
    <w:rsid w:val="002D32DC"/>
    <w:rsid w:val="00445829"/>
    <w:rsid w:val="004C13F6"/>
    <w:rsid w:val="004C31DE"/>
    <w:rsid w:val="005540B2"/>
    <w:rsid w:val="005E08C5"/>
    <w:rsid w:val="005F6F03"/>
    <w:rsid w:val="006E1C6B"/>
    <w:rsid w:val="007159C6"/>
    <w:rsid w:val="0080624E"/>
    <w:rsid w:val="008A2B1A"/>
    <w:rsid w:val="00955496"/>
    <w:rsid w:val="0096278B"/>
    <w:rsid w:val="00975491"/>
    <w:rsid w:val="00AE2083"/>
    <w:rsid w:val="00C57583"/>
    <w:rsid w:val="00C81C0B"/>
    <w:rsid w:val="00DB75AA"/>
    <w:rsid w:val="00DF1E4F"/>
    <w:rsid w:val="00E509BE"/>
    <w:rsid w:val="00F31F2F"/>
    <w:rsid w:val="00F5122F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0B18"/>
  <w15:chartTrackingRefBased/>
  <w15:docId w15:val="{74E2C15A-1793-4708-BFF9-9EF6314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sun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3</cp:revision>
  <dcterms:created xsi:type="dcterms:W3CDTF">2022-08-26T07:09:00Z</dcterms:created>
  <dcterms:modified xsi:type="dcterms:W3CDTF">2022-08-26T10:31:00Z</dcterms:modified>
</cp:coreProperties>
</file>