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E8" w:rsidRDefault="007237E8"/>
    <w:p w:rsidR="007237E8" w:rsidRDefault="007237E8"/>
    <w:p w:rsidR="007237E8" w:rsidRPr="00BE5F83" w:rsidRDefault="007237E8" w:rsidP="007237E8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BBA68B5" wp14:editId="194FCC03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7E8" w:rsidRPr="00BE5F83" w:rsidRDefault="007237E8" w:rsidP="007237E8"/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343A1F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343A1F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İNSAN HAKLARI, YURTTAŞLIK VE DEMOKRASİ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  <w:sectPr w:rsidR="00343A1F" w:rsidSect="007237E8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28"/>
          <w:szCs w:val="28"/>
        </w:rPr>
      </w:pPr>
    </w:p>
    <w:p w:rsidR="00343A1F" w:rsidRPr="00B06286" w:rsidRDefault="00343A1F" w:rsidP="00343A1F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İNSAN HAKLARI, YURTTAŞLIK VE DEMOKRASİ</w:t>
      </w:r>
    </w:p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343A1F" w:rsidRPr="00B06286" w:rsidTr="00343A1F">
        <w:trPr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343A1F" w:rsidRPr="00B06286" w:rsidTr="00343A1F">
        <w:trPr>
          <w:trHeight w:val="1000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İnsan Olmak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D24D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343A1F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343A1F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Hak, Özgürlük Ve Sorumluluk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Adalet Ve Eşitlik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Aralık 2023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Uzlaşı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 3034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Kurallar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Nisan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Yaşama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Nisan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343A1F" w:rsidRPr="00B06286" w:rsidTr="00343A1F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343A1F" w:rsidRPr="00B06286" w:rsidRDefault="00343A1F" w:rsidP="0066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6628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4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  <w:bookmarkStart w:id="0" w:name="_GoBack"/>
            <w:bookmarkEnd w:id="0"/>
          </w:p>
        </w:tc>
      </w:tr>
    </w:tbl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p w:rsidR="00343A1F" w:rsidRPr="00BE5F83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80" w:rsidRPr="00881710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Olmak”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1"/>
      <w:tr w:rsidR="00003E80" w:rsidRPr="00881710" w:rsidTr="007237E8">
        <w:trPr>
          <w:cantSplit/>
          <w:trHeight w:val="196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E7A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Doğuştan Gelen Haklarımız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003E80" w:rsidRPr="00881710" w:rsidTr="007237E8">
        <w:trPr>
          <w:cantSplit/>
          <w:trHeight w:val="19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244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Çocuk ve yetişkinlik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  <w:tr w:rsidR="00003E80" w:rsidRPr="00881710" w:rsidTr="007237E8">
        <w:trPr>
          <w:cantSplit/>
          <w:trHeight w:val="211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5406D">
              <w:rPr>
                <w:rFonts w:ascii="Tahoma" w:hAnsi="Tahoma" w:cs="Tahoma"/>
                <w:sz w:val="16"/>
                <w:szCs w:val="16"/>
              </w:rPr>
              <w:t>Yapalım Öğrenelim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20)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003E80" w:rsidRPr="00881710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27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Olmanın Sorumluluğu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003E80" w:rsidRPr="00881710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Özgürlüklerin Kullanılması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003E80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10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F359A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 İhlali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601" w:type="dxa"/>
            <w:gridSpan w:val="8"/>
            <w:vAlign w:val="center"/>
          </w:tcPr>
          <w:p w:rsidR="00003E80" w:rsidRPr="006F583E" w:rsidRDefault="00003E80" w:rsidP="00003E8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003E80" w:rsidRPr="00881710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Arayışı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003E80" w:rsidRPr="00881710" w:rsidTr="007237E8">
        <w:trPr>
          <w:cantSplit/>
          <w:trHeight w:val="194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Özgürlüklere Saygı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bookmarkEnd w:id="3"/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186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Birlikte Yaşama Kültürü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7A40FE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:rsidR="00003E80" w:rsidRPr="0098522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tr w:rsidR="00003E80" w:rsidRPr="00881710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E2289F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0)</w:t>
            </w:r>
          </w:p>
        </w:tc>
      </w:tr>
      <w:bookmarkEnd w:id="5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Farklılıklara Saygı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003E80" w:rsidRPr="00881710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003E80" w:rsidRPr="00881710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İnsanlar Eşittir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 Sağlanmalı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003E80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F634FB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Adil Davranılmazsa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:rsidR="00003E80" w:rsidRPr="00E2289F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98522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56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7237E8" w:rsidRDefault="007237E8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AB58A7">
        <w:rPr>
          <w:rFonts w:ascii="Tahoma" w:hAnsi="Tahoma" w:cs="Tahoma"/>
          <w:color w:val="FF0000"/>
          <w:sz w:val="48"/>
          <w:szCs w:val="48"/>
        </w:rPr>
        <w:t>YARI</w:t>
      </w:r>
      <w:r w:rsidR="00003E80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AB58A7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AB58A7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003E80" w:rsidRPr="00881710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Gerektiren ve Gerektirmeyen Durumlar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003E80" w:rsidRPr="00881710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Yolları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003E80" w:rsidRPr="00881710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ve Öğrenelim”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30110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0110E">
              <w:rPr>
                <w:rFonts w:ascii="Tahoma" w:hAnsi="Tahoma" w:cs="Tahoma"/>
                <w:sz w:val="16"/>
                <w:szCs w:val="16"/>
              </w:rPr>
              <w:t>0)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“Kurallar ve Özgürlükler”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 ve Toplumsal Ahenk”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:rsidR="00003E80" w:rsidRPr="002368E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 Uyarım”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003E80" w:rsidRPr="00881710" w:rsidTr="00003E80">
        <w:trPr>
          <w:cantSplit/>
          <w:trHeight w:val="18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03E80" w:rsidRPr="00031B5D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6308B8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84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BC595F" w:rsidRDefault="00BC595F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6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CF5A4A" w:rsidRPr="00985228" w:rsidRDefault="00CF5A4A" w:rsidP="00CF5A4A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“Düzenleyici Kurumlar”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6"/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Devletin Sorumlulukları”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 Olmanın Sorumlulukları”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5A4A" w:rsidRPr="006308B8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100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CF5A4A">
        <w:rPr>
          <w:rFonts w:ascii="Tahoma" w:hAnsi="Tahoma" w:cs="Tahoma"/>
          <w:sz w:val="18"/>
          <w:szCs w:val="18"/>
        </w:rPr>
        <w:t>3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85142E" w:rsidRDefault="00CF5A4A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</w:t>
      </w:r>
      <w:proofErr w:type="gramEnd"/>
    </w:p>
    <w:p w:rsidR="0085142E" w:rsidRDefault="0085142E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552CEF" w:rsidRPr="007A40FE" w:rsidRDefault="00552CEF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552CEF" w:rsidRPr="007A40FE" w:rsidSect="007237E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7B" w:rsidRDefault="003C447B" w:rsidP="007A40FE">
      <w:pPr>
        <w:spacing w:after="0" w:line="240" w:lineRule="auto"/>
      </w:pPr>
      <w:r>
        <w:separator/>
      </w:r>
    </w:p>
  </w:endnote>
  <w:endnote w:type="continuationSeparator" w:id="0">
    <w:p w:rsidR="003C447B" w:rsidRDefault="003C447B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7B" w:rsidRDefault="003C447B" w:rsidP="007A40FE">
      <w:pPr>
        <w:spacing w:after="0" w:line="240" w:lineRule="auto"/>
      </w:pPr>
      <w:r>
        <w:separator/>
      </w:r>
    </w:p>
  </w:footnote>
  <w:footnote w:type="continuationSeparator" w:id="0">
    <w:p w:rsidR="003C447B" w:rsidRDefault="003C447B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F940F7" w:rsidRPr="00B06286" w:rsidTr="008F3C8D">
      <w:trPr>
        <w:trHeight w:val="1124"/>
      </w:trPr>
      <w:tc>
        <w:tcPr>
          <w:tcW w:w="1560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B8008C6" wp14:editId="29DD95A2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Okulu: PEHLİVANTAŞI İLKOKULU</w:t>
          </w:r>
        </w:p>
        <w:p w:rsidR="00F940F7" w:rsidRPr="00B06286" w:rsidRDefault="00F940F7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F940F7" w:rsidRPr="00B06286" w:rsidRDefault="00F940F7" w:rsidP="00F940F7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F940F7" w:rsidRPr="00003E80" w:rsidRDefault="00F940F7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003E80">
            <w:rPr>
              <w:rFonts w:ascii="Tahoma" w:hAnsi="Tahoma" w:cs="Tahoma"/>
              <w:sz w:val="20"/>
              <w:szCs w:val="20"/>
            </w:rPr>
            <w:t xml:space="preserve">İNSAN HAKLARI, YURTTAŞLIK VE </w:t>
          </w:r>
          <w:r w:rsidR="00CF5A4A">
            <w:rPr>
              <w:rFonts w:ascii="Tahoma" w:hAnsi="Tahoma" w:cs="Tahoma"/>
              <w:sz w:val="20"/>
              <w:szCs w:val="20"/>
            </w:rPr>
            <w:t>DEMOKRASİ</w:t>
          </w:r>
          <w:r w:rsidRPr="00003E80">
            <w:rPr>
              <w:rFonts w:ascii="Tahoma" w:hAnsi="Tahoma" w:cs="Tahoma"/>
              <w:sz w:val="20"/>
              <w:szCs w:val="20"/>
            </w:rPr>
            <w:t xml:space="preserve"> DERSİ</w:t>
          </w:r>
        </w:p>
        <w:p w:rsidR="00F940F7" w:rsidRPr="00B06286" w:rsidRDefault="00F940F7" w:rsidP="00F940F7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jc w:val="center"/>
          </w:pPr>
          <w:r w:rsidRPr="00B06286">
            <w:t>Ders Kitabı Yayınevi: MEB</w:t>
          </w:r>
        </w:p>
      </w:tc>
    </w:tr>
  </w:tbl>
  <w:p w:rsidR="00343A1F" w:rsidRDefault="00343A1F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3E80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61BC"/>
    <w:rsid w:val="001D7B28"/>
    <w:rsid w:val="001E153B"/>
    <w:rsid w:val="001E7BE7"/>
    <w:rsid w:val="00203C76"/>
    <w:rsid w:val="00222EF7"/>
    <w:rsid w:val="002368ED"/>
    <w:rsid w:val="002750ED"/>
    <w:rsid w:val="0029734F"/>
    <w:rsid w:val="002E386B"/>
    <w:rsid w:val="002F2285"/>
    <w:rsid w:val="0030110E"/>
    <w:rsid w:val="0030628D"/>
    <w:rsid w:val="00343A1F"/>
    <w:rsid w:val="003453DB"/>
    <w:rsid w:val="003A0612"/>
    <w:rsid w:val="003C447B"/>
    <w:rsid w:val="003F054C"/>
    <w:rsid w:val="003F2247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9332E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6628C"/>
    <w:rsid w:val="00690BE1"/>
    <w:rsid w:val="00692DA1"/>
    <w:rsid w:val="006930A5"/>
    <w:rsid w:val="006A2F73"/>
    <w:rsid w:val="006B6C89"/>
    <w:rsid w:val="006E0838"/>
    <w:rsid w:val="006E7A22"/>
    <w:rsid w:val="006F583E"/>
    <w:rsid w:val="007237E8"/>
    <w:rsid w:val="0076430A"/>
    <w:rsid w:val="007A38A7"/>
    <w:rsid w:val="007A40FE"/>
    <w:rsid w:val="007F3681"/>
    <w:rsid w:val="007F59C6"/>
    <w:rsid w:val="007F6F19"/>
    <w:rsid w:val="0085142E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C595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CF5A4A"/>
    <w:rsid w:val="00D20BF4"/>
    <w:rsid w:val="00D24D87"/>
    <w:rsid w:val="00D46728"/>
    <w:rsid w:val="00D50944"/>
    <w:rsid w:val="00D519BF"/>
    <w:rsid w:val="00D52FD8"/>
    <w:rsid w:val="00D624C2"/>
    <w:rsid w:val="00D63033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940F7"/>
    <w:rsid w:val="00FA4F6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77E2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13CD-63AC-4129-BCA2-06ECEF2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Bozkurt;www.mbsunu.com</dc:creator>
  <cp:keywords/>
  <dc:description/>
  <cp:lastModifiedBy>Sistem</cp:lastModifiedBy>
  <cp:revision>3</cp:revision>
  <dcterms:created xsi:type="dcterms:W3CDTF">2023-08-09T23:21:00Z</dcterms:created>
  <dcterms:modified xsi:type="dcterms:W3CDTF">2023-08-09T23:34:00Z</dcterms:modified>
</cp:coreProperties>
</file>