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D0" w:rsidRDefault="00657CD0">
      <w:bookmarkStart w:id="0" w:name="_Hlk524395357"/>
    </w:p>
    <w:p w:rsidR="00657CD0" w:rsidRDefault="00657CD0"/>
    <w:p w:rsidR="00657CD0" w:rsidRPr="00BE5F83" w:rsidRDefault="00657CD0" w:rsidP="00657CD0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836DC5B" wp14:editId="1BB07D6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CD0" w:rsidRPr="00BE5F83" w:rsidRDefault="00657CD0" w:rsidP="00657CD0"/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1517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1517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151704" w:rsidRDefault="00151704" w:rsidP="00657CD0">
      <w:pPr>
        <w:jc w:val="center"/>
        <w:rPr>
          <w:rFonts w:ascii="Arial" w:hAnsi="Arial" w:cs="Arial"/>
          <w:sz w:val="48"/>
          <w:szCs w:val="48"/>
        </w:rPr>
        <w:sectPr w:rsidR="00151704" w:rsidSect="00657CD0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151704" w:rsidRDefault="00151704" w:rsidP="00657CD0">
      <w:pPr>
        <w:jc w:val="center"/>
        <w:rPr>
          <w:rFonts w:ascii="Arial" w:hAnsi="Arial" w:cs="Arial"/>
          <w:sz w:val="48"/>
          <w:szCs w:val="48"/>
        </w:rPr>
      </w:pPr>
    </w:p>
    <w:p w:rsidR="00151704" w:rsidRPr="009604AC" w:rsidRDefault="00151704" w:rsidP="00151704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151704" w:rsidRPr="009604AC" w:rsidRDefault="00151704" w:rsidP="00151704">
      <w:pPr>
        <w:jc w:val="center"/>
        <w:rPr>
          <w:rFonts w:ascii="Arial" w:eastAsia="Calibri" w:hAnsi="Arial" w:cs="Arial"/>
          <w:sz w:val="28"/>
          <w:szCs w:val="28"/>
        </w:rPr>
      </w:pPr>
    </w:p>
    <w:p w:rsidR="00151704" w:rsidRPr="009604AC" w:rsidRDefault="00151704" w:rsidP="001517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151704" w:rsidRPr="009604AC" w:rsidRDefault="00151704" w:rsidP="001517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151704" w:rsidRPr="009604AC" w:rsidTr="00151704">
        <w:trPr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Besinlerimiz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Aralık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Kuvvetin Etkileri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Aralık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Aralık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Maddenin Özellikleri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ve Çevre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151704" w:rsidRDefault="00151704" w:rsidP="0015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34" w:type="dxa"/>
            <w:vAlign w:val="center"/>
          </w:tcPr>
          <w:p w:rsidR="00151704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Mayıs 2024</w:t>
            </w:r>
          </w:p>
        </w:tc>
        <w:tc>
          <w:tcPr>
            <w:tcW w:w="85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151704" w:rsidRPr="00334162" w:rsidRDefault="00151704" w:rsidP="00151704">
            <w:pPr>
              <w:rPr>
                <w:rFonts w:ascii="Arial" w:hAnsi="Arial" w:cs="Arial"/>
                <w:sz w:val="18"/>
                <w:szCs w:val="18"/>
              </w:rPr>
            </w:pPr>
            <w:r w:rsidRPr="00334162">
              <w:rPr>
                <w:rFonts w:ascii="Arial" w:hAnsi="Arial" w:cs="Arial"/>
                <w:sz w:val="18"/>
                <w:szCs w:val="18"/>
              </w:rPr>
              <w:t>Fen, Mühendislik ve Girişimcilik Uygulamaları: Yıl Sonu Bilim Şenliği (Öğrencilerin yıl içerisinde ortaya çıkardıkları ürünü etkili bir şekilde sunmaları beklenir.)</w:t>
            </w:r>
          </w:p>
        </w:tc>
        <w:tc>
          <w:tcPr>
            <w:tcW w:w="1134" w:type="dxa"/>
            <w:vAlign w:val="center"/>
          </w:tcPr>
          <w:p w:rsidR="00151704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Mayıs 2024</w:t>
            </w:r>
          </w:p>
        </w:tc>
        <w:tc>
          <w:tcPr>
            <w:tcW w:w="1842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</w:t>
            </w:r>
          </w:p>
        </w:tc>
        <w:tc>
          <w:tcPr>
            <w:tcW w:w="3543" w:type="dxa"/>
            <w:gridSpan w:val="2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657CD0" w:rsidRDefault="001517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704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4F7932" w:rsidRPr="004F7932" w:rsidRDefault="004F7932" w:rsidP="001517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F7932">
              <w:rPr>
                <w:rFonts w:ascii="Tahoma" w:hAnsi="Tahoma" w:cs="Tahoma"/>
                <w:bCs/>
                <w:sz w:val="16"/>
                <w:szCs w:val="16"/>
              </w:rPr>
              <w:t>*Kayaçlar</w:t>
            </w:r>
          </w:p>
          <w:p w:rsidR="004F7932" w:rsidRPr="004F7932" w:rsidRDefault="004F7932" w:rsidP="001517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F7932">
              <w:rPr>
                <w:rFonts w:ascii="Tahoma" w:hAnsi="Tahoma" w:cs="Tahoma"/>
                <w:bCs/>
                <w:sz w:val="16"/>
                <w:szCs w:val="16"/>
              </w:rPr>
              <w:t>*Fosiller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4F7932" w:rsidRPr="00C2667D" w:rsidTr="004F7932">
        <w:trPr>
          <w:trHeight w:val="28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13 Ekim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4F7932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4F7932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4F7932" w:rsidRPr="00233EED" w:rsidRDefault="004F7932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4F7932" w:rsidRPr="00523A61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D2CB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38)</w:t>
            </w: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4F7932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4F7932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</w:t>
            </w:r>
            <w:r w:rsidR="004F7932">
              <w:rPr>
                <w:rFonts w:ascii="Tahoma" w:hAnsi="Tahoma" w:cs="Tahoma"/>
                <w:b/>
                <w:sz w:val="16"/>
                <w:szCs w:val="16"/>
              </w:rPr>
              <w:t>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F79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4F793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4F7932" w:rsidRDefault="004F7932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F7932">
              <w:t xml:space="preserve"> </w:t>
            </w:r>
            <w:r w:rsidR="004F7932" w:rsidRPr="004F7932">
              <w:rPr>
                <w:rFonts w:ascii="Tahoma" w:hAnsi="Tahoma" w:cs="Tahoma"/>
                <w:sz w:val="16"/>
                <w:szCs w:val="16"/>
              </w:rPr>
              <w:t>Sağlıklı Yaşam İçin Besinlerin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4F7932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F7932" w:rsidRPr="00AD3CD8" w:rsidRDefault="004F7932" w:rsidP="004F79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Beslenme ve Sağlık</w:t>
            </w:r>
          </w:p>
        </w:tc>
        <w:tc>
          <w:tcPr>
            <w:tcW w:w="1418" w:type="dxa"/>
            <w:vMerge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4F7932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tbl>
      <w:tblPr>
        <w:tblStyle w:val="TabloKlavuzu"/>
        <w:tblpPr w:leftFromText="141" w:rightFromText="141" w:vertAnchor="text" w:horzAnchor="margin" w:tblpY="18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F7932" w:rsidRPr="00C2667D" w:rsidTr="001B6DEF">
        <w:trPr>
          <w:trHeight w:val="1408"/>
          <w:tblHeader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Kasım</w:t>
            </w:r>
          </w:p>
        </w:tc>
        <w:tc>
          <w:tcPr>
            <w:tcW w:w="14713" w:type="dxa"/>
            <w:gridSpan w:val="8"/>
            <w:vAlign w:val="center"/>
          </w:tcPr>
          <w:p w:rsidR="004F7932" w:rsidRPr="00571381" w:rsidRDefault="004F7932" w:rsidP="004F793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4F7932" w:rsidTr="001B6DEF">
        <w:trPr>
          <w:trHeight w:val="1967"/>
          <w:tblHeader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 –  1 Aralık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76504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F7932" w:rsidRPr="001C33B6" w:rsidRDefault="004F7932" w:rsidP="004F79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Alkolün Vücuda Verdiği Zararlar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Sigaranın Vücuda Verdiği Zararlar</w:t>
            </w:r>
          </w:p>
        </w:tc>
        <w:tc>
          <w:tcPr>
            <w:tcW w:w="1418" w:type="dxa"/>
            <w:vAlign w:val="center"/>
          </w:tcPr>
          <w:p w:rsidR="004F7932" w:rsidRPr="00EB45D5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F7932" w:rsidRPr="00EB45D5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0F3A2E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D2CB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F7932" w:rsidRDefault="004F793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*2.Ünite Değerlendirmesi (sayfa </w:t>
            </w:r>
            <w:r w:rsidR="001B6DEF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8)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06C54" w:rsidRPr="0067650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Kuvvetin Hızlandırıcı Etkis</w:t>
            </w:r>
            <w:r w:rsidR="001B6DEF">
              <w:rPr>
                <w:rFonts w:ascii="Tahoma" w:hAnsi="Tahoma" w:cs="Tahoma"/>
                <w:sz w:val="16"/>
                <w:szCs w:val="16"/>
              </w:rPr>
              <w:t>i</w:t>
            </w:r>
          </w:p>
          <w:p w:rsidR="001B6DEF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Yavaşlatıcı Etkisi</w:t>
            </w:r>
          </w:p>
          <w:p w:rsidR="001B6DEF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Yön Değiştirici Etkisi.</w:t>
            </w:r>
          </w:p>
          <w:p w:rsidR="001B6DEF" w:rsidRPr="00531121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6D2CB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Mıknatısın Etki Ettiği Maddeler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0F3A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Mıknatısın Günlük Yaşamdaki Kullanım Alanlar</w:t>
            </w:r>
          </w:p>
          <w:p w:rsidR="001B6DEF" w:rsidRDefault="001B6DEF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Mıknatısın Yeni Kullanım Alanları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*3.Ünite Değerlendirmesi (sayfa </w:t>
            </w:r>
            <w:r w:rsidR="001B6DEF">
              <w:rPr>
                <w:rFonts w:ascii="Tahoma" w:hAnsi="Tahoma" w:cs="Tahoma"/>
                <w:sz w:val="16"/>
                <w:szCs w:val="16"/>
              </w:rPr>
              <w:t>90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2F1AB2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Suda Yüzen veya Batan Maddeler</w:t>
            </w:r>
          </w:p>
          <w:p w:rsidR="001B6DEF" w:rsidRDefault="001B6DEF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Suyu Emen veya Emmeyen Maddeler</w:t>
            </w:r>
          </w:p>
          <w:p w:rsidR="001B6DEF" w:rsidRPr="00531121" w:rsidRDefault="001B6DEF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Mıknatısla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1.Bölüm Sonu Değerlendirme (Sayfa 102)</w:t>
            </w:r>
          </w:p>
        </w:tc>
      </w:tr>
      <w:tr w:rsidR="002F1AB2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 –1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2F1AB2" w:rsidRPr="00F9614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2.Bölüm Sonu Değerlendirme (Sayfa 111)</w:t>
            </w:r>
          </w:p>
        </w:tc>
      </w:tr>
      <w:tr w:rsidR="002F1AB2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1B6DEF" w:rsidRPr="00CB1C65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</w:t>
            </w:r>
            <w:r w:rsidR="001B6DEF">
              <w:rPr>
                <w:rFonts w:ascii="Tahoma" w:hAnsi="Tahoma" w:cs="Tahoma"/>
                <w:sz w:val="16"/>
                <w:szCs w:val="16"/>
              </w:rPr>
              <w:t xml:space="preserve"> Maddeler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CB1C65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Pr="00E854EE" w:rsidRDefault="007A70F9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C65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1C65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B1C65" w:rsidRPr="006A7F2E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CB1C65" w:rsidRPr="00CB1AF2" w:rsidRDefault="00CB1C65" w:rsidP="00CB1C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Sıvı Maddeler</w:t>
            </w:r>
          </w:p>
          <w:p w:rsidR="00CB1C65" w:rsidRDefault="00CB1C65" w:rsidP="00CB1C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Gaz Maddeler</w:t>
            </w:r>
          </w:p>
        </w:tc>
        <w:tc>
          <w:tcPr>
            <w:tcW w:w="1418" w:type="dxa"/>
            <w:vAlign w:val="center"/>
          </w:tcPr>
          <w:p w:rsidR="00CB1C65" w:rsidRPr="00881710" w:rsidRDefault="00CB1C65" w:rsidP="00CB1C65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1C65" w:rsidRPr="00264CD5" w:rsidRDefault="00CB1C65" w:rsidP="00CB1C6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B1C65" w:rsidRPr="006A7F2E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1C65" w:rsidRPr="00523A61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*3.Bölüm Sonu Değerlendirme (Sayfa 115)</w:t>
            </w:r>
          </w:p>
        </w:tc>
      </w:tr>
      <w:tr w:rsidR="002F1AB2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2F1AB2" w:rsidRPr="00523A61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Maddenin Hal Değişimi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4.Bölüm Sonu Değerlendirme (Sayfa 123)</w:t>
            </w:r>
          </w:p>
        </w:tc>
      </w:tr>
      <w:tr w:rsidR="002F1AB2" w:rsidRPr="00C2667D" w:rsidTr="002F1AB2">
        <w:trPr>
          <w:trHeight w:val="14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9 Şubat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CB1C65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F2A7E" w:rsidRDefault="008F2A7E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  <w:p w:rsidR="008F2A7E" w:rsidRDefault="008F2A7E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  <w:p w:rsidR="00CB1C65" w:rsidRPr="00523A61" w:rsidRDefault="00CB1C65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8F2A7E">
              <w:rPr>
                <w:rFonts w:ascii="Tahoma" w:hAnsi="Tahoma" w:cs="Tahoma"/>
                <w:sz w:val="16"/>
                <w:szCs w:val="16"/>
              </w:rPr>
              <w:t>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rPr>
                <w:rFonts w:ascii="Tahoma" w:hAnsi="Tahoma" w:cs="Tahoma"/>
                <w:sz w:val="16"/>
                <w:szCs w:val="16"/>
              </w:rPr>
              <w:t>5.Bölüm Sonu Değerlendirme (Sayfa131)</w:t>
            </w:r>
          </w:p>
          <w:p w:rsidR="002F1AB2" w:rsidRDefault="00CB1C65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</w:t>
            </w:r>
            <w:r w:rsidR="006B7C9B">
              <w:rPr>
                <w:rFonts w:ascii="Tahoma" w:hAnsi="Tahoma" w:cs="Tahoma"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2F1AB2" w:rsidRPr="006B7C9B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146)</w:t>
            </w:r>
          </w:p>
        </w:tc>
      </w:tr>
      <w:tr w:rsidR="002F1AB2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6B7C9B" w:rsidRPr="006B7C9B" w:rsidRDefault="006B7C9B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bCs/>
                <w:sz w:val="16"/>
                <w:szCs w:val="16"/>
              </w:rPr>
              <w:t>Aydınlatma Araçlarının Tasarruflu Kullanım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2.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153)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I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şık Kirliliğinin Etkiler</w:t>
            </w:r>
            <w:r w:rsidR="006B7C9B">
              <w:rPr>
                <w:rFonts w:ascii="Tahoma" w:hAnsi="Tahoma" w:cs="Tahoma"/>
                <w:sz w:val="16"/>
                <w:szCs w:val="16"/>
              </w:rPr>
              <w:t>i</w:t>
            </w:r>
          </w:p>
          <w:p w:rsidR="006B7C9B" w:rsidRDefault="006B7C9B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Işık Kirliliğini Azaltmaya Yönelik Önlemler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3.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(159)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</w:t>
            </w:r>
            <w:r w:rsidR="006B7C9B">
              <w:rPr>
                <w:rFonts w:ascii="Tahoma" w:hAnsi="Tahoma" w:cs="Tahoma"/>
                <w:b/>
                <w:bCs/>
                <w:sz w:val="16"/>
                <w:szCs w:val="16"/>
              </w:rPr>
              <w:t>şten Günümüze Ses Teknolojileri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4.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166)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657C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657C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657C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657C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106C5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06C54" w:rsidRPr="00106C54" w:rsidRDefault="00106C54" w:rsidP="00106C5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06C54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6B7C9B" w:rsidRPr="00C2667D" w:rsidTr="006B7C9B">
        <w:trPr>
          <w:trHeight w:val="3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7C9B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(28-29.HAFTA)</w:t>
            </w:r>
          </w:p>
        </w:tc>
        <w:tc>
          <w:tcPr>
            <w:tcW w:w="426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6A7ADE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  <w:p w:rsidR="006B7C9B" w:rsidRPr="008C48B9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C9B" w:rsidRPr="007A70F9" w:rsidRDefault="006B7C9B" w:rsidP="006B7C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B7C9B" w:rsidRPr="007A70F9" w:rsidRDefault="006B7C9B" w:rsidP="006B7C9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bCs/>
                <w:sz w:val="16"/>
                <w:szCs w:val="16"/>
              </w:rPr>
              <w:t>Ses Kirliliğinin İnsan Sağlığı ve Çevre Üzerindeki Olumsuz Etkileri</w:t>
            </w:r>
          </w:p>
          <w:p w:rsidR="006B7C9B" w:rsidRPr="00A02CD4" w:rsidRDefault="006B7C9B" w:rsidP="006B7C9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BC70ED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5. Bölüm Sonu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172)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*5.Ünite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173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C0045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F1AB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617E2C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Suyu Tasarruflu Kullanmak İçin Neler Yapılabilir?</w:t>
            </w:r>
          </w:p>
          <w:p w:rsidR="006B7C9B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Besinleri Tasarruflu Kullanmak İçin Neler Yapılabilir?</w:t>
            </w:r>
          </w:p>
          <w:p w:rsidR="006B7C9B" w:rsidRPr="00523A61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Elektriği Tasarruflu Kullanmak İçin Neler Yapılabilir?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Yaşam İçin Gerekli Kaynakların Önemi</w:t>
            </w:r>
          </w:p>
          <w:p w:rsidR="006B7C9B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Yeniden Kullanmanın Önemi</w:t>
            </w:r>
          </w:p>
          <w:p w:rsidR="006B7C9B" w:rsidRPr="00523A61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Geri Dönüşümün Önem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191)</w:t>
            </w:r>
          </w:p>
          <w:p w:rsidR="00A65638" w:rsidRDefault="00A65638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6B7C9B">
              <w:rPr>
                <w:rFonts w:ascii="Tahoma" w:hAnsi="Tahoma" w:cs="Tahoma"/>
                <w:sz w:val="16"/>
                <w:szCs w:val="16"/>
              </w:rPr>
              <w:t>192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C9B" w:rsidRPr="00C2667D" w:rsidTr="006B7C9B">
        <w:trPr>
          <w:trHeight w:val="42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7C9B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ED5F7C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B7C9B" w:rsidRPr="009816B6" w:rsidRDefault="006B7C9B" w:rsidP="006B7C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Evimizdeki ve Okulumuzdaki Devre Elemanları</w:t>
            </w:r>
          </w:p>
        </w:tc>
        <w:tc>
          <w:tcPr>
            <w:tcW w:w="1418" w:type="dxa"/>
            <w:vAlign w:val="center"/>
          </w:tcPr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ED5F7C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204)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</w:t>
            </w:r>
            <w:r>
              <w:rPr>
                <w:rFonts w:ascii="Tahoma" w:hAnsi="Tahoma" w:cs="Tahoma"/>
                <w:sz w:val="16"/>
                <w:szCs w:val="16"/>
              </w:rPr>
              <w:t>05</w:t>
            </w:r>
            <w:bookmarkStart w:id="7" w:name="_GoBack"/>
            <w:bookmarkEnd w:id="7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0045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0045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C0045" w:rsidRPr="00523A61" w:rsidRDefault="00EC0045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C0045" w:rsidRPr="00ED5F7C" w:rsidRDefault="00EC0045" w:rsidP="00EC00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15656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56566">
        <w:rPr>
          <w:rFonts w:ascii="Tahoma" w:hAnsi="Tahoma" w:cs="Tahoma"/>
          <w:sz w:val="18"/>
          <w:szCs w:val="18"/>
        </w:rPr>
        <w:t>2</w:t>
      </w:r>
      <w:r w:rsidR="00106C54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57CD0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0A" w:rsidRDefault="0001030A" w:rsidP="008D6516">
      <w:pPr>
        <w:spacing w:after="0" w:line="240" w:lineRule="auto"/>
      </w:pPr>
      <w:r>
        <w:separator/>
      </w:r>
    </w:p>
  </w:endnote>
  <w:endnote w:type="continuationSeparator" w:id="0">
    <w:p w:rsidR="0001030A" w:rsidRDefault="0001030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0A" w:rsidRDefault="0001030A" w:rsidP="008D6516">
      <w:pPr>
        <w:spacing w:after="0" w:line="240" w:lineRule="auto"/>
      </w:pPr>
      <w:r>
        <w:separator/>
      </w:r>
    </w:p>
  </w:footnote>
  <w:footnote w:type="continuationSeparator" w:id="0">
    <w:p w:rsidR="0001030A" w:rsidRDefault="0001030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F7932" w:rsidRPr="009604AC" w:rsidTr="00151704">
      <w:trPr>
        <w:trHeight w:val="1124"/>
      </w:trPr>
      <w:tc>
        <w:tcPr>
          <w:tcW w:w="1560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08F1600A" wp14:editId="2EFE276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Okulu: PEHLİVANTAŞI İLKOKULU</w:t>
          </w:r>
        </w:p>
        <w:p w:rsidR="004F7932" w:rsidRPr="009604AC" w:rsidRDefault="004F7932" w:rsidP="001517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4F7932" w:rsidRPr="009604AC" w:rsidRDefault="004F7932" w:rsidP="00151704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4F7932" w:rsidRPr="009604AC" w:rsidRDefault="004F7932" w:rsidP="00151704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MEB</w:t>
          </w:r>
        </w:p>
      </w:tc>
    </w:tr>
  </w:tbl>
  <w:p w:rsidR="004F7932" w:rsidRDefault="004F79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030A"/>
    <w:rsid w:val="00035DEC"/>
    <w:rsid w:val="000379A3"/>
    <w:rsid w:val="00051927"/>
    <w:rsid w:val="000654AF"/>
    <w:rsid w:val="0007065D"/>
    <w:rsid w:val="000742CE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06C54"/>
    <w:rsid w:val="00112107"/>
    <w:rsid w:val="00112E6B"/>
    <w:rsid w:val="00122C21"/>
    <w:rsid w:val="001474C2"/>
    <w:rsid w:val="00151704"/>
    <w:rsid w:val="00156566"/>
    <w:rsid w:val="00161DF8"/>
    <w:rsid w:val="00173483"/>
    <w:rsid w:val="00176F5A"/>
    <w:rsid w:val="00191BCE"/>
    <w:rsid w:val="00196B02"/>
    <w:rsid w:val="001A46D7"/>
    <w:rsid w:val="001B09DF"/>
    <w:rsid w:val="001B6DE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847C4"/>
    <w:rsid w:val="002A5907"/>
    <w:rsid w:val="002B163D"/>
    <w:rsid w:val="002B78AE"/>
    <w:rsid w:val="002C1537"/>
    <w:rsid w:val="002D038E"/>
    <w:rsid w:val="002F1AB2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4F7932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3CE8"/>
    <w:rsid w:val="00625893"/>
    <w:rsid w:val="0064218B"/>
    <w:rsid w:val="00656706"/>
    <w:rsid w:val="00657CD0"/>
    <w:rsid w:val="00676504"/>
    <w:rsid w:val="00676BDA"/>
    <w:rsid w:val="006805A5"/>
    <w:rsid w:val="00697DF7"/>
    <w:rsid w:val="006A6097"/>
    <w:rsid w:val="006A7F2E"/>
    <w:rsid w:val="006B0FCD"/>
    <w:rsid w:val="006B7323"/>
    <w:rsid w:val="006B7C9B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2A7E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1C65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004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B430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DA3B-067B-4826-AAFD-EE36A7B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www.mbsunu.com</dc:creator>
  <cp:keywords/>
  <dc:description/>
  <cp:lastModifiedBy>Sistem</cp:lastModifiedBy>
  <cp:revision>2</cp:revision>
  <dcterms:created xsi:type="dcterms:W3CDTF">2023-09-08T22:43:00Z</dcterms:created>
  <dcterms:modified xsi:type="dcterms:W3CDTF">2023-09-08T22:43:00Z</dcterms:modified>
</cp:coreProperties>
</file>