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E6AD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E6AD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  <w:sectPr w:rsidR="00BE6AD3" w:rsidSect="0031468D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BE6AD3" w:rsidRPr="00F46A03" w:rsidRDefault="00BE6AD3" w:rsidP="00BE6AD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BE6AD3" w:rsidRPr="00F46A03" w:rsidRDefault="00BE6AD3" w:rsidP="00BE6AD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BE6AD3" w:rsidRPr="00F46A03" w:rsidTr="00BE6AD3">
        <w:trPr>
          <w:jc w:val="center"/>
        </w:trPr>
        <w:tc>
          <w:tcPr>
            <w:tcW w:w="846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6AD3" w:rsidRPr="007159C6">
              <w:rPr>
                <w:rFonts w:ascii="Arial" w:hAnsi="Arial" w:cs="Arial"/>
              </w:rPr>
              <w:t xml:space="preserve"> Ekim 202</w:t>
            </w:r>
            <w:r w:rsidR="00BE6A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6AD3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7E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7E38">
              <w:rPr>
                <w:rFonts w:ascii="Arial" w:hAnsi="Arial" w:cs="Arial"/>
              </w:rPr>
              <w:t>6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BE6AD3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Okuma Kültürü</w:t>
            </w:r>
          </w:p>
        </w:tc>
        <w:tc>
          <w:tcPr>
            <w:tcW w:w="1795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p w:rsidR="00BE6AD3" w:rsidRDefault="00BE6AD3" w:rsidP="00BE6AD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Gururlu Gül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C16742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A6533" w:rsidRPr="00D96369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DA6533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96369" w:rsidRPr="00D96369" w:rsidRDefault="00DA6533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A6533" w:rsidRPr="00DA6533" w:rsidRDefault="00A6547C" w:rsidP="00DA6533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6533">
              <w:t xml:space="preserve"> </w:t>
            </w:r>
            <w:r w:rsidR="00DA6533" w:rsidRPr="00DA6533">
              <w:rPr>
                <w:rFonts w:ascii="Tahoma" w:hAnsi="Tahoma" w:cs="Tahoma"/>
                <w:sz w:val="16"/>
                <w:szCs w:val="16"/>
              </w:rPr>
              <w:t>a) Büyük harflerin adres yazımında, bayram isimleri (Cumhuriyet Bayramı, Kurban Bayramı vb.) ve</w:t>
            </w:r>
            <w:r w:rsidR="00DA65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6533" w:rsidRPr="00DA6533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46366D" w:rsidRPr="007A40FE" w:rsidRDefault="00DA6533" w:rsidP="00DA6533">
            <w:pPr>
              <w:rPr>
                <w:rFonts w:ascii="Tahoma" w:hAnsi="Tahoma" w:cs="Tahoma"/>
                <w:sz w:val="18"/>
                <w:szCs w:val="18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b) 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6533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D19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Örnek Çocuk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D1981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Default="00B809BA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A6533" w:rsidRDefault="00DA653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AA4ED3" w:rsidRPr="00600AF5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A6533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  <w:p w:rsidR="00DA6533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ED3" w:rsidRPr="00600AF5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A4ED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A66C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Barışın Ülkesi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B3F" w:rsidRDefault="00DA6533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A6533" w:rsidRPr="00600AF5" w:rsidRDefault="00DA6533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428D2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92121B" w:rsidRPr="00600AF5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121B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92121B" w:rsidRPr="005A5B3F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6428D2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92121B" w:rsidRPr="008646DF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Yardımlaşma</w:t>
            </w:r>
          </w:p>
          <w:p w:rsidR="0031468D" w:rsidRPr="00731EF1" w:rsidRDefault="00287C4E" w:rsidP="00287C4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Büyüklerimi Seviyorum </w:t>
            </w:r>
            <w:r w:rsidR="0031468D">
              <w:rPr>
                <w:rFonts w:ascii="Tahoma" w:hAnsi="Tahoma" w:cs="Tahoma"/>
                <w:b/>
                <w:bCs/>
                <w:sz w:val="16"/>
                <w:szCs w:val="16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i/>
                <w:iCs/>
                <w:sz w:val="16"/>
                <w:szCs w:val="16"/>
              </w:rPr>
              <w:t>Olay, şahıs, varlık kadrosu ve mekâna yönelik sorular (ne, kim, nerede) yöneltilir.</w:t>
            </w: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121B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92121B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6428D2" w:rsidRPr="00850D18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428D2" w:rsidRPr="00600AF5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42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Ata’nın Yaşamı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A3B8A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T.2.3.2. Noktalama işaretlerine dikkat ederek okur. T.2.3.6. Okuma stratejilerini uygular.</w:t>
            </w:r>
          </w:p>
          <w:p w:rsidR="00DB09E8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B09E8" w:rsidRPr="00600AF5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B09E8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B09E8" w:rsidRPr="00600AF5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Olayları oluş sırasına göre yazmaları sağlanır.</w:t>
            </w: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Kimlik bilgilerini (adı, soyadı, doğum yeri, doğum tarihi vb.) içeren formları doldurmaları sağlanır.</w:t>
            </w: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B09E8" w:rsidRPr="007A40FE" w:rsidRDefault="00DB09E8" w:rsidP="00DB09E8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09E8">
              <w:rPr>
                <w:rFonts w:ascii="Tahoma" w:hAnsi="Tahoma" w:cs="Tahoma"/>
                <w:sz w:val="18"/>
                <w:szCs w:val="18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Nasıl Yenerim?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DB09E8" w:rsidRPr="00600AF5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DB09E8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DB09E8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5D5DEB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09E8" w:rsidRPr="00600AF5" w:rsidRDefault="00DB09E8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DB09E8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DB09E8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A3B8A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B09E8" w:rsidRPr="00600AF5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Güzel Vatanım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95E40" w:rsidRPr="00795E40" w:rsidRDefault="00795E40" w:rsidP="00795E40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795E40" w:rsidRDefault="00795E40" w:rsidP="00795E40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00C81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3B8A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795E40">
        <w:trPr>
          <w:cantSplit/>
          <w:trHeight w:val="9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000C81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95E40" w:rsidRPr="00795E40" w:rsidRDefault="00795E40" w:rsidP="00795E40">
            <w:pPr>
              <w:rPr>
                <w:rFonts w:ascii="Tahoma" w:hAnsi="Tahoma" w:cs="Tahoma"/>
                <w:sz w:val="18"/>
                <w:szCs w:val="18"/>
              </w:rPr>
            </w:pPr>
            <w:r w:rsidRPr="00795E40">
              <w:rPr>
                <w:rFonts w:ascii="Tahoma" w:hAnsi="Tahoma" w:cs="Tahoma"/>
                <w:sz w:val="18"/>
                <w:szCs w:val="18"/>
              </w:rPr>
              <w:t>Nokta, virgül, ünlem, soru işareti, kısa çizgi, konuşma çizgisi ve kesme işaretlerinin yaygın kullanılan</w:t>
            </w:r>
          </w:p>
          <w:p w:rsidR="00FD0386" w:rsidRPr="007A40FE" w:rsidRDefault="00795E40" w:rsidP="00795E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95E40">
              <w:rPr>
                <w:rFonts w:ascii="Tahoma" w:hAnsi="Tahoma" w:cs="Tahoma"/>
                <w:sz w:val="18"/>
                <w:szCs w:val="18"/>
              </w:rPr>
              <w:t>işlevleri</w:t>
            </w:r>
            <w:proofErr w:type="gramEnd"/>
            <w:r w:rsidRPr="00795E40">
              <w:rPr>
                <w:rFonts w:ascii="Tahoma" w:hAnsi="Tahoma" w:cs="Tahoma"/>
                <w:sz w:val="18"/>
                <w:szCs w:val="18"/>
              </w:rPr>
              <w:t xml:space="preserve"> üzerinde durulur.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0261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95E40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795E40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0261D7" w:rsidRPr="008646DF" w:rsidRDefault="000261D7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Kurtuluş Savaşı Kahramanları</w:t>
            </w:r>
          </w:p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Vatan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261D7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3C6A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Uçurtma Mevsimi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72482" w:rsidRPr="00600AF5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B72482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482" w:rsidRPr="00600AF5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B7248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B72482" w:rsidRPr="00600AF5" w:rsidRDefault="00B7248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B72482" w:rsidP="00B72482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482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Tombik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B72482" w:rsidRPr="00600AF5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600AF5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B7248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Pr="00152113" w:rsidRDefault="00E4290C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5A5283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Kuklalar ve Biz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5A5283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E4290C" w:rsidRPr="00600AF5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5283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5A5283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E4290C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E4290C" w:rsidRDefault="00E4290C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E4290C" w:rsidRPr="000D545F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4290C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E4290C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4290C" w:rsidRDefault="00E4290C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E4290C" w:rsidRDefault="00E4290C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5A5283" w:rsidRPr="008646DF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Artık Canımız Sıkılmıyor Kardeşim</w:t>
            </w:r>
          </w:p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Defne’nin Oyuncakları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5283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5A5283" w:rsidRPr="00850D18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EA7" w:rsidRPr="00600AF5" w:rsidRDefault="00E4290C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A5283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E4290C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290C" w:rsidRPr="000D545F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4290C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C94AEA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Uzay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Kaşifi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Gökay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94AEA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E6439" w:rsidRDefault="00BE6439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BE6439" w:rsidRPr="00600AF5" w:rsidRDefault="00BE6439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E6439" w:rsidRDefault="00BE64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C94AEA" w:rsidRPr="00600AF5" w:rsidRDefault="00BE64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BE6439" w:rsidP="00B705DE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 w:rsidR="00B705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6439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13131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Şenşakrak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Doğayı Anlatıyor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F0327" w:rsidRPr="00600AF5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21D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5E064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Köpeği Olan Bilir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F0327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B705DE" w:rsidRDefault="00B705DE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T.2.3.5. Farklı yazı karakterleri ile yazılmış yazıları okur.</w:t>
            </w:r>
          </w:p>
          <w:p w:rsidR="00B705DE" w:rsidRDefault="00B705DE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21D60" w:rsidRPr="00600AF5" w:rsidRDefault="00B705DE" w:rsidP="00B705DE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21D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321D60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AF0327" w:rsidRPr="000D545F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1D60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321D60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21D60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705DE" w:rsidRDefault="00B705DE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21D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BC0182" w:rsidRDefault="00BC018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B705DE" w:rsidRPr="008646DF" w:rsidRDefault="00B705DE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Ağaç Türküsü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Kuyruklu Yıldız İle Kutup Yıldızı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Pr="00600AF5" w:rsidRDefault="00B705DE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Pr="00600AF5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0743BB" w:rsidP="000743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 Basket!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F06A2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F06A2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743BB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0743BB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0743BB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3A1521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D643B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6F06A2" w:rsidRPr="00600AF5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D545F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Neden Kahvaltı Etmeliyiz?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F06A2" w:rsidRDefault="006F06A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</w:t>
            </w:r>
            <w:r w:rsidR="006F06A2">
              <w:rPr>
                <w:rFonts w:ascii="Tahoma" w:hAnsi="Tahoma" w:cs="Tahoma"/>
                <w:sz w:val="16"/>
                <w:szCs w:val="16"/>
              </w:rPr>
              <w:t>tinle ilgili soruları cevaplar.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371F5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F06A2" w:rsidRDefault="006F06A2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9B1B2D" w:rsidRPr="00600AF5" w:rsidRDefault="006F06A2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  <w:p w:rsid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06A2" w:rsidRP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5B2868" w:rsidRPr="000D545F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Vücudumu Tanıyorum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470B8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T.2.3.3. Vurgu, tonlama ve telaffuza dikkat ederek okur. 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C470B8" w:rsidRPr="00600AF5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C470B8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C470B8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371F5A" w:rsidRPr="00600AF5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470B8" w:rsidRDefault="00C470B8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7F126A" w:rsidRDefault="007F126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7F126A" w:rsidRPr="008646DF" w:rsidRDefault="007F126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Şıpırdak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İle Kıpırdak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Beyaz Bıyıklar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25361" w:rsidRDefault="007F126A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F126A" w:rsidRP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7F126A" w:rsidRPr="00600AF5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Aleksander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Graham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Bell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A25361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7F126A" w:rsidRPr="00600AF5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İletişim Dünyası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F126A" w:rsidRP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8570F" w:rsidRDefault="0018570F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Pr="00600AF5" w:rsidRDefault="0018570F" w:rsidP="00A25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7F126A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0C5E95" w:rsidRPr="00600AF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Roket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C5E95" w:rsidRPr="000C5E95" w:rsidRDefault="000C5E95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0C5E95" w:rsidRDefault="000C5E95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A07510" w:rsidRDefault="00A07510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C5E95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2D7881" w:rsidRPr="00600AF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7881" w:rsidRPr="00600AF5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C5E95" w:rsidRDefault="000C5E95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2D7881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1468D" w:rsidRPr="008646DF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İnterneti Nasıl Kullanmalıyım?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İnatçı Gölgeler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D788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31468D" w:rsidRPr="00850D18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Default="000C5E95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F83D57" w:rsidRPr="00600AF5" w:rsidRDefault="00F83D57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7881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F83D57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2D7881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Mektup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83D57" w:rsidRDefault="00F83D57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76B05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600AF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F83D57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F83D57" w:rsidRPr="00600AF5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D24994" w:rsidRPr="000D545F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D24994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776B05" w:rsidRDefault="00776B05" w:rsidP="00776B05">
      <w:pPr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48"/>
          <w:szCs w:val="48"/>
        </w:rPr>
        <w:t>(8-12 Nisan)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776B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Truva Atı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F83D57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776B05" w:rsidRDefault="00D24994" w:rsidP="00776B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="00776B05" w:rsidRPr="00776B05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83D57">
        <w:trPr>
          <w:cantSplit/>
          <w:trHeight w:val="678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1468D" w:rsidRDefault="00D24994" w:rsidP="00F83D57">
      <w:pPr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131310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Nisan Günü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83D57">
              <w:rPr>
                <w:rFonts w:ascii="Tahoma" w:hAnsi="Tahoma" w:cs="Tahoma"/>
                <w:bCs/>
                <w:sz w:val="16"/>
                <w:szCs w:val="16"/>
              </w:rPr>
              <w:t>T.2.3.3. Vurgu, tonlama ve telaffuza dikkat ederek okur.</w:t>
            </w:r>
          </w:p>
          <w:p w:rsidR="00F83D57" w:rsidRDefault="00F83D57" w:rsidP="00F83D5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83D57">
              <w:rPr>
                <w:rFonts w:ascii="Tahoma" w:hAnsi="Tahoma" w:cs="Tahoma"/>
                <w:bCs/>
                <w:sz w:val="16"/>
                <w:szCs w:val="16"/>
              </w:rPr>
              <w:t>T.2.3.4. Şiir okur.</w:t>
            </w:r>
          </w:p>
          <w:p w:rsidR="000A442E" w:rsidRDefault="000A442E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406695" w:rsidRPr="000A442E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F83D57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F83D57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-zorlamamak kaydıyla- yaptırılır</w:t>
            </w:r>
            <w:proofErr w:type="gramStart"/>
            <w:r w:rsidRPr="00F83D57">
              <w:rPr>
                <w:rFonts w:ascii="Tahoma" w:hAnsi="Tahoma" w:cs="Tahoma"/>
                <w:sz w:val="16"/>
                <w:szCs w:val="16"/>
              </w:rPr>
              <w:t>.</w:t>
            </w:r>
            <w:r w:rsidR="00D24994" w:rsidRPr="00D24994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40669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40669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406695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406695" w:rsidRP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406695" w:rsidRPr="008646DF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1313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Fatih Sultan Mehmet</w:t>
            </w:r>
          </w:p>
          <w:p w:rsidR="00C54DAD" w:rsidRPr="00731EF1" w:rsidRDefault="00131310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Esnemenin Nedeni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850D18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06695" w:rsidRDefault="00BA29D9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BA29D9" w:rsidRPr="00600AF5" w:rsidRDefault="00BA29D9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6717E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Kütüphane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A29D9" w:rsidRDefault="00BA29D9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BA29D9" w:rsidRDefault="00BA29D9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A29D9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Pr="00600AF5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Pastaların Dilinden Kim Anlar?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A29D9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BA29D9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34440D" w:rsidRDefault="0034440D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A29D9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BA29D9" w:rsidRPr="00600AF5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BA29D9">
        <w:trPr>
          <w:cantSplit/>
          <w:trHeight w:val="678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83BDE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BA29D9" w:rsidRPr="00600AF5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A83B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675271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Kitaplarıma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156F5" w:rsidRP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4440D" w:rsidRDefault="0034440D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675271" w:rsidRDefault="00675271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E156F5" w:rsidRP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675271" w:rsidRPr="00675271" w:rsidRDefault="00675271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675271" w:rsidRPr="00600AF5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E156F5" w:rsidRPr="008646DF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1313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Bizim Gazete</w:t>
            </w:r>
          </w:p>
          <w:p w:rsidR="0086635A" w:rsidRPr="00731EF1" w:rsidRDefault="0063137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Sevgili Günlük</w:t>
            </w:r>
            <w:r w:rsidR="006752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527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67527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86635A" w:rsidRPr="00850D18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75271" w:rsidRPr="00600AF5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75271" w:rsidRPr="00600A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A83BDE" w:rsidP="00A83B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83BDE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0D" w:rsidRDefault="00526E0D" w:rsidP="007A40FE">
      <w:pPr>
        <w:spacing w:after="0" w:line="240" w:lineRule="auto"/>
      </w:pPr>
      <w:r>
        <w:separator/>
      </w:r>
    </w:p>
  </w:endnote>
  <w:endnote w:type="continuationSeparator" w:id="0">
    <w:p w:rsidR="00526E0D" w:rsidRDefault="00526E0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0D" w:rsidRDefault="00526E0D" w:rsidP="007A40FE">
      <w:pPr>
        <w:spacing w:after="0" w:line="240" w:lineRule="auto"/>
      </w:pPr>
      <w:r>
        <w:separator/>
      </w:r>
    </w:p>
  </w:footnote>
  <w:footnote w:type="continuationSeparator" w:id="0">
    <w:p w:rsidR="00526E0D" w:rsidRDefault="00526E0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87C4E" w:rsidTr="00BE6AD3">
      <w:trPr>
        <w:trHeight w:val="1124"/>
      </w:trPr>
      <w:tc>
        <w:tcPr>
          <w:tcW w:w="1560" w:type="dxa"/>
          <w:vAlign w:val="center"/>
        </w:tcPr>
        <w:p w:rsidR="00287C4E" w:rsidRDefault="00287C4E" w:rsidP="00BE6AD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9F4587" wp14:editId="433B21D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87C4E" w:rsidRDefault="00287C4E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287C4E" w:rsidRDefault="00287C4E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287C4E" w:rsidRDefault="00287C4E" w:rsidP="00BE6AD3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287C4E" w:rsidRPr="00D77AE1" w:rsidRDefault="00287C4E" w:rsidP="00BE6AD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87C4E" w:rsidRPr="00D77AE1" w:rsidRDefault="00287C4E" w:rsidP="00BE6AD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87C4E" w:rsidRDefault="00287C4E" w:rsidP="00BE6AD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87C4E" w:rsidRDefault="00287C4E" w:rsidP="00E156F5">
          <w:pPr>
            <w:pStyle w:val="stBilgi"/>
            <w:jc w:val="center"/>
          </w:pPr>
          <w:r>
            <w:t xml:space="preserve">Ders Kitabı Yayınevi: </w:t>
          </w:r>
          <w:r w:rsidR="00E156F5">
            <w:t>MEB</w:t>
          </w:r>
        </w:p>
      </w:tc>
    </w:tr>
  </w:tbl>
  <w:p w:rsidR="00287C4E" w:rsidRDefault="00287C4E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05FCF"/>
    <w:rsid w:val="00013735"/>
    <w:rsid w:val="00014785"/>
    <w:rsid w:val="000261D7"/>
    <w:rsid w:val="000344D9"/>
    <w:rsid w:val="00036337"/>
    <w:rsid w:val="00040372"/>
    <w:rsid w:val="000743BB"/>
    <w:rsid w:val="000A442E"/>
    <w:rsid w:val="000A70B0"/>
    <w:rsid w:val="000B3C6A"/>
    <w:rsid w:val="000C11F3"/>
    <w:rsid w:val="000C5E95"/>
    <w:rsid w:val="000D3D0C"/>
    <w:rsid w:val="000D545F"/>
    <w:rsid w:val="000E2118"/>
    <w:rsid w:val="00111DDC"/>
    <w:rsid w:val="0012084A"/>
    <w:rsid w:val="0012310C"/>
    <w:rsid w:val="00131310"/>
    <w:rsid w:val="001329FE"/>
    <w:rsid w:val="00152113"/>
    <w:rsid w:val="001555BD"/>
    <w:rsid w:val="0017048F"/>
    <w:rsid w:val="001763CF"/>
    <w:rsid w:val="00181398"/>
    <w:rsid w:val="0018570F"/>
    <w:rsid w:val="0019235E"/>
    <w:rsid w:val="001C19EC"/>
    <w:rsid w:val="001D1981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87C4E"/>
    <w:rsid w:val="0029404D"/>
    <w:rsid w:val="0029734F"/>
    <w:rsid w:val="002A05A3"/>
    <w:rsid w:val="002A2387"/>
    <w:rsid w:val="002A7747"/>
    <w:rsid w:val="002D5438"/>
    <w:rsid w:val="002D65B2"/>
    <w:rsid w:val="002D74AC"/>
    <w:rsid w:val="002D7881"/>
    <w:rsid w:val="002E7BCE"/>
    <w:rsid w:val="002F16A8"/>
    <w:rsid w:val="002F2285"/>
    <w:rsid w:val="002F38EE"/>
    <w:rsid w:val="00305A71"/>
    <w:rsid w:val="0031468D"/>
    <w:rsid w:val="00321D60"/>
    <w:rsid w:val="00325560"/>
    <w:rsid w:val="003279A7"/>
    <w:rsid w:val="00327B7F"/>
    <w:rsid w:val="0034440D"/>
    <w:rsid w:val="003453DB"/>
    <w:rsid w:val="00351A35"/>
    <w:rsid w:val="00357A4D"/>
    <w:rsid w:val="00371F5A"/>
    <w:rsid w:val="0038612D"/>
    <w:rsid w:val="003943CD"/>
    <w:rsid w:val="003A0612"/>
    <w:rsid w:val="003A1391"/>
    <w:rsid w:val="003A1521"/>
    <w:rsid w:val="003A5017"/>
    <w:rsid w:val="003C3B22"/>
    <w:rsid w:val="003C6B17"/>
    <w:rsid w:val="003D04B0"/>
    <w:rsid w:val="003E55FE"/>
    <w:rsid w:val="003F054C"/>
    <w:rsid w:val="003F5DB7"/>
    <w:rsid w:val="00406695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26E0D"/>
    <w:rsid w:val="00534B32"/>
    <w:rsid w:val="005517F3"/>
    <w:rsid w:val="00552CEF"/>
    <w:rsid w:val="00583F68"/>
    <w:rsid w:val="00584980"/>
    <w:rsid w:val="005875D8"/>
    <w:rsid w:val="00592C32"/>
    <w:rsid w:val="005A5283"/>
    <w:rsid w:val="005A5B3F"/>
    <w:rsid w:val="005B0CC9"/>
    <w:rsid w:val="005B2868"/>
    <w:rsid w:val="005B399A"/>
    <w:rsid w:val="005B4616"/>
    <w:rsid w:val="005D5DEB"/>
    <w:rsid w:val="005E064A"/>
    <w:rsid w:val="005E2635"/>
    <w:rsid w:val="00600AF5"/>
    <w:rsid w:val="006036B1"/>
    <w:rsid w:val="00621AA0"/>
    <w:rsid w:val="00631377"/>
    <w:rsid w:val="00635EDF"/>
    <w:rsid w:val="00640F6F"/>
    <w:rsid w:val="006428D2"/>
    <w:rsid w:val="00642FB6"/>
    <w:rsid w:val="006468B5"/>
    <w:rsid w:val="00664174"/>
    <w:rsid w:val="006717E4"/>
    <w:rsid w:val="00675271"/>
    <w:rsid w:val="00682EB8"/>
    <w:rsid w:val="00687A97"/>
    <w:rsid w:val="00690BE1"/>
    <w:rsid w:val="0069330C"/>
    <w:rsid w:val="006B63C0"/>
    <w:rsid w:val="006E0838"/>
    <w:rsid w:val="006F06A2"/>
    <w:rsid w:val="00731EF1"/>
    <w:rsid w:val="007559D6"/>
    <w:rsid w:val="00760F89"/>
    <w:rsid w:val="0076430A"/>
    <w:rsid w:val="007670A2"/>
    <w:rsid w:val="00776B05"/>
    <w:rsid w:val="00791FAB"/>
    <w:rsid w:val="00795E40"/>
    <w:rsid w:val="007A38A7"/>
    <w:rsid w:val="007A40FE"/>
    <w:rsid w:val="007A5672"/>
    <w:rsid w:val="007D0601"/>
    <w:rsid w:val="007E4D7B"/>
    <w:rsid w:val="007E7D9A"/>
    <w:rsid w:val="007F126A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3B8A"/>
    <w:rsid w:val="008A66E4"/>
    <w:rsid w:val="008A7AAC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2121B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5361"/>
    <w:rsid w:val="00A41844"/>
    <w:rsid w:val="00A52FDA"/>
    <w:rsid w:val="00A55CE5"/>
    <w:rsid w:val="00A647BB"/>
    <w:rsid w:val="00A6547C"/>
    <w:rsid w:val="00A66CA0"/>
    <w:rsid w:val="00A812F3"/>
    <w:rsid w:val="00A83BDE"/>
    <w:rsid w:val="00A91DD5"/>
    <w:rsid w:val="00A9532A"/>
    <w:rsid w:val="00AA0F4F"/>
    <w:rsid w:val="00AA16BE"/>
    <w:rsid w:val="00AA4ED3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05DE"/>
    <w:rsid w:val="00B72482"/>
    <w:rsid w:val="00B736AB"/>
    <w:rsid w:val="00B7799C"/>
    <w:rsid w:val="00B809BA"/>
    <w:rsid w:val="00BA0CCD"/>
    <w:rsid w:val="00BA29D9"/>
    <w:rsid w:val="00BB25EC"/>
    <w:rsid w:val="00BC0182"/>
    <w:rsid w:val="00BC4BEC"/>
    <w:rsid w:val="00BC76C0"/>
    <w:rsid w:val="00BC7E38"/>
    <w:rsid w:val="00BD213E"/>
    <w:rsid w:val="00BD5E80"/>
    <w:rsid w:val="00BE6439"/>
    <w:rsid w:val="00BE6AD3"/>
    <w:rsid w:val="00BF029E"/>
    <w:rsid w:val="00C041C7"/>
    <w:rsid w:val="00C15EF1"/>
    <w:rsid w:val="00C16742"/>
    <w:rsid w:val="00C470B8"/>
    <w:rsid w:val="00C5110B"/>
    <w:rsid w:val="00C53008"/>
    <w:rsid w:val="00C54DAD"/>
    <w:rsid w:val="00C942BF"/>
    <w:rsid w:val="00C94AEA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533"/>
    <w:rsid w:val="00DB09E8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156F5"/>
    <w:rsid w:val="00E2256F"/>
    <w:rsid w:val="00E4290C"/>
    <w:rsid w:val="00E53330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83D57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4A767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8CDE-D2DE-491D-8C45-DFB56E86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37</Pages>
  <Words>11521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5</cp:revision>
  <dcterms:created xsi:type="dcterms:W3CDTF">2023-09-05T17:23:00Z</dcterms:created>
  <dcterms:modified xsi:type="dcterms:W3CDTF">2023-09-05T20:47:00Z</dcterms:modified>
</cp:coreProperties>
</file>